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Shashua Amnon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516,557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3,448,134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2024),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9689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2024-07-11T15:36:52Z</dcterms:created>
  <dcterms:modified xsi:type="dcterms:W3CDTF">2024-07-11T15:36:52Z</dcterms:modified>
</cp:coreProperties>
</file>