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2,543,679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8,928,746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8,928,746</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 HOTZVIM, 13 HARTOM STREET, P.O. BOX 45157, JERUSALEM, ISRAEL 97775</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60741F104</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2024-02-12T09:03:04Z</dcterms:created>
  <dcterms:modified xsi:type="dcterms:W3CDTF">2024-02-12T09:03:04Z</dcterms:modified>
</cp:coreProperties>
</file>