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p210649_4-gelsinger.xml.htm"/>
      <w:bookmarkStart w:id="1" w:name="ksdp210649_4gelsinger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GELSINGER PATRICK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MOBILEYE B.V.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HAR HOTZVIM, SHLOMO MOMO HALEVI STREET 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JERUSALEM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L3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9777015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Mobileye Global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MBLY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04/29/2024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27.53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131,095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05/01/2024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1,611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28.1679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132,706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$28.05 to $28.28.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Liz Cohen-Yerushalmi,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16331" TargetMode="External"/><Relationship Id="rId4" Type="http://schemas.openxmlformats.org/officeDocument/2006/relationships/hyperlink" Target="http://www.sec.gov/cgi-bin/browse-edgar?action=getcompany&amp;CIK=000191013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637</Words>
  <Characters>3457</Characters>
  <CharactersWithSpaces>4024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